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B7" w:rsidRPr="00D35732" w:rsidRDefault="006C6ACF" w:rsidP="000E0DB7">
      <w:pPr>
        <w:bidi/>
        <w:jc w:val="right"/>
        <w:rPr>
          <w:rFonts w:ascii="B Titr,Bold" w:cs="B Zar"/>
          <w:b/>
          <w:bCs/>
          <w:sz w:val="16"/>
          <w:szCs w:val="16"/>
          <w:u w:val="single"/>
          <w:rtl/>
        </w:rPr>
      </w:pPr>
      <w:bookmarkStart w:id="0" w:name="_GoBack"/>
      <w:r>
        <w:rPr>
          <w:rFonts w:ascii="B Titr,Bold" w:cs="B Zar"/>
          <w:b/>
          <w:bCs/>
          <w:noProof/>
          <w:sz w:val="16"/>
          <w:szCs w:val="16"/>
          <w:u w:val="single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45pt;margin-top:-70.6pt;width:71.25pt;height:30.75pt;z-index:251658240" strokeweight="1pt">
            <v:textbox>
              <w:txbxContent>
                <w:p w:rsidR="000E0DB7" w:rsidRPr="000E0DB7" w:rsidRDefault="000E0DB7" w:rsidP="009E5F2D">
                  <w:pPr>
                    <w:jc w:val="center"/>
                    <w:rPr>
                      <w:rFonts w:cs="B Titr"/>
                      <w:lang w:bidi="fa-IR"/>
                    </w:rPr>
                  </w:pPr>
                  <w:r w:rsidRPr="000E0DB7">
                    <w:rPr>
                      <w:rFonts w:cs="B Titr" w:hint="cs"/>
                      <w:rtl/>
                      <w:lang w:bidi="fa-IR"/>
                    </w:rPr>
                    <w:t xml:space="preserve">فرم شماره </w:t>
                  </w:r>
                  <w:r w:rsidR="009E5F2D">
                    <w:rPr>
                      <w:rFonts w:cs="B Titr" w:hint="cs"/>
                      <w:rtl/>
                      <w:lang w:bidi="fa-IR"/>
                    </w:rPr>
                    <w:t>2</w:t>
                  </w:r>
                </w:p>
              </w:txbxContent>
            </v:textbox>
            <w10:wrap anchorx="page"/>
          </v:shape>
        </w:pict>
      </w:r>
    </w:p>
    <w:p w:rsidR="007D4EBB" w:rsidRPr="00DF2164" w:rsidRDefault="00715C95" w:rsidP="000E0DB7">
      <w:pPr>
        <w:bidi/>
        <w:jc w:val="center"/>
        <w:rPr>
          <w:rFonts w:ascii="B Titr,Bold" w:cs="B Zar"/>
          <w:b/>
          <w:bCs/>
          <w:sz w:val="28"/>
          <w:szCs w:val="28"/>
          <w:u w:val="single"/>
          <w:rtl/>
          <w:lang w:bidi="fa-IR"/>
        </w:rPr>
      </w:pPr>
      <w:r w:rsidRPr="00DF2164">
        <w:rPr>
          <w:rFonts w:ascii="B Titr,Bold" w:cs="B Zar" w:hint="cs"/>
          <w:b/>
          <w:bCs/>
          <w:sz w:val="28"/>
          <w:szCs w:val="28"/>
          <w:u w:val="single"/>
          <w:rtl/>
        </w:rPr>
        <w:t>تعهد نامه دانشجویان جهت درس کارورزی</w:t>
      </w:r>
    </w:p>
    <w:bookmarkEnd w:id="0"/>
    <w:p w:rsidR="00DF2164" w:rsidRDefault="00DF2164" w:rsidP="00DF2164">
      <w:pPr>
        <w:bidi/>
        <w:jc w:val="center"/>
        <w:rPr>
          <w:rFonts w:ascii="B Titr,Bold" w:cs="B Zar"/>
          <w:b/>
          <w:bCs/>
          <w:sz w:val="28"/>
          <w:szCs w:val="28"/>
          <w:rtl/>
        </w:rPr>
      </w:pPr>
    </w:p>
    <w:p w:rsidR="00715C95" w:rsidRDefault="006543FF" w:rsidP="00715C95">
      <w:pPr>
        <w:bidi/>
        <w:jc w:val="both"/>
        <w:rPr>
          <w:rFonts w:ascii="B Titr,Bold" w:cs="B Zar"/>
          <w:sz w:val="28"/>
          <w:szCs w:val="28"/>
          <w:rtl/>
        </w:rPr>
      </w:pPr>
      <w:r w:rsidRPr="00DF2164">
        <w:rPr>
          <w:rFonts w:ascii="B Titr,Bold" w:cs="B Zar" w:hint="cs"/>
          <w:sz w:val="28"/>
          <w:szCs w:val="28"/>
          <w:rtl/>
        </w:rPr>
        <w:t>اینجانب ...............</w:t>
      </w:r>
      <w:r w:rsidR="00383D9A">
        <w:rPr>
          <w:rFonts w:ascii="B Titr,Bold" w:cs="B Zar" w:hint="cs"/>
          <w:sz w:val="28"/>
          <w:szCs w:val="28"/>
          <w:rtl/>
        </w:rPr>
        <w:t>....</w:t>
      </w:r>
      <w:r w:rsidRPr="00DF2164">
        <w:rPr>
          <w:rFonts w:ascii="B Titr,Bold" w:cs="B Zar" w:hint="cs"/>
          <w:sz w:val="28"/>
          <w:szCs w:val="28"/>
          <w:rtl/>
        </w:rPr>
        <w:t>..</w:t>
      </w:r>
      <w:r w:rsidR="00383D9A">
        <w:rPr>
          <w:rFonts w:ascii="B Titr,Bold" w:cs="B Zar" w:hint="cs"/>
          <w:sz w:val="28"/>
          <w:szCs w:val="28"/>
          <w:rtl/>
        </w:rPr>
        <w:t>......</w:t>
      </w:r>
      <w:r w:rsidRPr="00DF2164">
        <w:rPr>
          <w:rFonts w:ascii="B Titr,Bold" w:cs="B Zar" w:hint="cs"/>
          <w:sz w:val="28"/>
          <w:szCs w:val="28"/>
          <w:rtl/>
        </w:rPr>
        <w:t>............ فرزند ...........</w:t>
      </w:r>
      <w:r w:rsidR="00BF3573">
        <w:rPr>
          <w:rFonts w:ascii="B Titr,Bold" w:cs="B Zar" w:hint="cs"/>
          <w:sz w:val="28"/>
          <w:szCs w:val="28"/>
          <w:rtl/>
        </w:rPr>
        <w:t>................. دانشجوی رشته</w:t>
      </w:r>
      <w:r w:rsidRPr="00DF2164">
        <w:rPr>
          <w:rFonts w:ascii="B Titr,Bold" w:cs="B Zar" w:hint="cs"/>
          <w:sz w:val="28"/>
          <w:szCs w:val="28"/>
          <w:rtl/>
        </w:rPr>
        <w:t xml:space="preserve"> ...........</w:t>
      </w:r>
      <w:r w:rsidR="00383D9A">
        <w:rPr>
          <w:rFonts w:ascii="B Titr,Bold" w:cs="B Zar" w:hint="cs"/>
          <w:sz w:val="28"/>
          <w:szCs w:val="28"/>
          <w:rtl/>
        </w:rPr>
        <w:t>...</w:t>
      </w:r>
      <w:r w:rsidRPr="00DF2164">
        <w:rPr>
          <w:rFonts w:ascii="B Titr,Bold" w:cs="B Zar" w:hint="cs"/>
          <w:sz w:val="28"/>
          <w:szCs w:val="28"/>
          <w:rtl/>
        </w:rPr>
        <w:t>.</w:t>
      </w:r>
      <w:r w:rsidR="00383D9A">
        <w:rPr>
          <w:rFonts w:ascii="B Titr,Bold" w:cs="B Zar" w:hint="cs"/>
          <w:sz w:val="28"/>
          <w:szCs w:val="28"/>
          <w:rtl/>
        </w:rPr>
        <w:t>..</w:t>
      </w:r>
      <w:r w:rsidR="00DF2164">
        <w:rPr>
          <w:rFonts w:ascii="B Titr,Bold" w:cs="B Zar" w:hint="cs"/>
          <w:sz w:val="28"/>
          <w:szCs w:val="28"/>
          <w:rtl/>
        </w:rPr>
        <w:t>.............. مقطع ..........</w:t>
      </w:r>
      <w:r w:rsidRPr="00DF2164">
        <w:rPr>
          <w:rFonts w:ascii="B Titr,Bold" w:cs="B Zar" w:hint="cs"/>
          <w:sz w:val="28"/>
          <w:szCs w:val="28"/>
          <w:rtl/>
        </w:rPr>
        <w:t>............... که متقاضی گذراندن درس کارورزی خود هستم با اطلاع از اینکه محیط کار نیز بخشی از محیط آموزش و تحصیل به شمار می رود</w:t>
      </w:r>
      <w:r w:rsidR="0013427E" w:rsidRPr="00DF2164">
        <w:rPr>
          <w:rFonts w:ascii="B Titr,Bold" w:cs="B Zar" w:hint="cs"/>
          <w:sz w:val="28"/>
          <w:szCs w:val="28"/>
          <w:rtl/>
        </w:rPr>
        <w:t>، اجرای موارد زیر را تعهد می نمایم:</w:t>
      </w:r>
    </w:p>
    <w:p w:rsidR="00DF2164" w:rsidRPr="00DF2164" w:rsidRDefault="00DF2164" w:rsidP="00DF2164">
      <w:pPr>
        <w:bidi/>
        <w:jc w:val="both"/>
        <w:rPr>
          <w:rFonts w:ascii="B Titr,Bold" w:cs="B Zar"/>
          <w:sz w:val="28"/>
          <w:szCs w:val="28"/>
          <w:rtl/>
        </w:rPr>
      </w:pPr>
    </w:p>
    <w:p w:rsidR="0013427E" w:rsidRPr="00DF2164" w:rsidRDefault="0013427E" w:rsidP="0013427E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 w:rsidRPr="00DF2164">
        <w:rPr>
          <w:rFonts w:cs="B Zar" w:hint="cs"/>
          <w:sz w:val="28"/>
          <w:szCs w:val="28"/>
          <w:rtl/>
          <w:lang w:bidi="fa-IR"/>
        </w:rPr>
        <w:t xml:space="preserve">کلیه قوانین و مقررات کار و وسایل ایمنی و بهداشتی </w:t>
      </w:r>
      <w:r w:rsidR="00DF2164">
        <w:rPr>
          <w:rFonts w:cs="B Zar" w:hint="cs"/>
          <w:sz w:val="28"/>
          <w:szCs w:val="28"/>
          <w:rtl/>
          <w:lang w:bidi="fa-IR"/>
        </w:rPr>
        <w:t>محل کار خود را د</w:t>
      </w:r>
      <w:r w:rsidR="0018747A" w:rsidRPr="00DF2164">
        <w:rPr>
          <w:rFonts w:cs="B Zar" w:hint="cs"/>
          <w:sz w:val="28"/>
          <w:szCs w:val="28"/>
          <w:rtl/>
          <w:lang w:bidi="fa-IR"/>
        </w:rPr>
        <w:t>قیقا رعایت نمایم.</w:t>
      </w:r>
    </w:p>
    <w:p w:rsidR="0018747A" w:rsidRPr="00DF2164" w:rsidRDefault="00DF2164" w:rsidP="00DF2164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کلیه دستورات سرپرست کار</w:t>
      </w:r>
      <w:r w:rsidR="0018747A" w:rsidRPr="00DF2164">
        <w:rPr>
          <w:rFonts w:cs="B Zar" w:hint="cs"/>
          <w:sz w:val="28"/>
          <w:szCs w:val="28"/>
          <w:rtl/>
          <w:lang w:bidi="fa-IR"/>
        </w:rPr>
        <w:t>و</w:t>
      </w:r>
      <w:r>
        <w:rPr>
          <w:rFonts w:cs="B Zar" w:hint="cs"/>
          <w:sz w:val="28"/>
          <w:szCs w:val="28"/>
          <w:rtl/>
          <w:lang w:bidi="fa-IR"/>
        </w:rPr>
        <w:t>ر</w:t>
      </w:r>
      <w:r w:rsidR="0018747A" w:rsidRPr="00DF2164">
        <w:rPr>
          <w:rFonts w:cs="B Zar" w:hint="cs"/>
          <w:sz w:val="28"/>
          <w:szCs w:val="28"/>
          <w:rtl/>
          <w:lang w:bidi="fa-IR"/>
        </w:rPr>
        <w:t>زی رادر محیط کار اجرا نمایم.</w:t>
      </w:r>
    </w:p>
    <w:p w:rsidR="0018747A" w:rsidRPr="00DF2164" w:rsidRDefault="0018747A" w:rsidP="005A06F5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 w:rsidRPr="00DF2164">
        <w:rPr>
          <w:rFonts w:cs="B Zar" w:hint="cs"/>
          <w:sz w:val="28"/>
          <w:szCs w:val="28"/>
          <w:rtl/>
          <w:lang w:bidi="fa-IR"/>
        </w:rPr>
        <w:t xml:space="preserve">هرگونه </w:t>
      </w:r>
      <w:r w:rsidR="000B285D">
        <w:rPr>
          <w:rFonts w:cs="B Zar" w:hint="cs"/>
          <w:sz w:val="28"/>
          <w:szCs w:val="28"/>
          <w:rtl/>
          <w:lang w:bidi="fa-IR"/>
        </w:rPr>
        <w:t>اظهار</w:t>
      </w:r>
      <w:r w:rsidRPr="00DF2164">
        <w:rPr>
          <w:rFonts w:cs="B Zar" w:hint="cs"/>
          <w:sz w:val="28"/>
          <w:szCs w:val="28"/>
          <w:rtl/>
          <w:lang w:bidi="fa-IR"/>
        </w:rPr>
        <w:t xml:space="preserve"> نظر و پیشنهادی که دارم، </w:t>
      </w:r>
      <w:r w:rsidR="005A06F5">
        <w:rPr>
          <w:rFonts w:cs="B Zar" w:hint="cs"/>
          <w:sz w:val="28"/>
          <w:szCs w:val="28"/>
          <w:rtl/>
          <w:lang w:bidi="fa-IR"/>
        </w:rPr>
        <w:t>بصورت کتبی</w:t>
      </w:r>
      <w:r w:rsidRPr="00DF2164">
        <w:rPr>
          <w:rFonts w:cs="B Zar" w:hint="cs"/>
          <w:sz w:val="28"/>
          <w:szCs w:val="28"/>
          <w:rtl/>
          <w:lang w:bidi="fa-IR"/>
        </w:rPr>
        <w:t xml:space="preserve"> نوشته و به مدرس مربوطه تحویل نمایم.</w:t>
      </w:r>
    </w:p>
    <w:p w:rsidR="0018747A" w:rsidRPr="00DF2164" w:rsidRDefault="000B285D" w:rsidP="0018747A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ملزم</w:t>
      </w:r>
      <w:r w:rsidR="0018747A" w:rsidRPr="00DF2164">
        <w:rPr>
          <w:rFonts w:cs="B Zar" w:hint="cs"/>
          <w:sz w:val="28"/>
          <w:szCs w:val="28"/>
          <w:rtl/>
          <w:lang w:bidi="fa-IR"/>
        </w:rPr>
        <w:t xml:space="preserve"> به حفظ وسایل و اطلاعات طبقه بندی شده محل کار می باشم.</w:t>
      </w:r>
    </w:p>
    <w:p w:rsidR="0018747A" w:rsidRPr="00DF2164" w:rsidRDefault="0018747A" w:rsidP="00DF2164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 w:rsidRPr="00DF2164">
        <w:rPr>
          <w:rFonts w:cs="B Zar" w:hint="cs"/>
          <w:sz w:val="28"/>
          <w:szCs w:val="28"/>
          <w:rtl/>
          <w:lang w:bidi="fa-IR"/>
        </w:rPr>
        <w:t xml:space="preserve">طبق برنامه تنظیمی موظف به حضور مرتب در محل کار می باشم و ساعات ورود و خروج از محل کار را </w:t>
      </w:r>
      <w:r w:rsidR="00DF2164">
        <w:rPr>
          <w:rFonts w:cs="B Zar" w:hint="cs"/>
          <w:sz w:val="28"/>
          <w:szCs w:val="28"/>
          <w:rtl/>
          <w:lang w:bidi="fa-IR"/>
        </w:rPr>
        <w:t>دقیقا</w:t>
      </w:r>
      <w:r w:rsidRPr="00DF2164">
        <w:rPr>
          <w:rFonts w:cs="B Zar" w:hint="cs"/>
          <w:sz w:val="28"/>
          <w:szCs w:val="28"/>
          <w:rtl/>
          <w:lang w:bidi="fa-IR"/>
        </w:rPr>
        <w:t xml:space="preserve"> رعایت نمایم.</w:t>
      </w:r>
    </w:p>
    <w:p w:rsidR="0018747A" w:rsidRPr="00DF2164" w:rsidRDefault="000B285D" w:rsidP="000B285D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هر گونه تغییرات</w:t>
      </w:r>
      <w:r w:rsidR="0018747A" w:rsidRPr="00DF2164">
        <w:rPr>
          <w:rFonts w:cs="B Zar" w:hint="cs"/>
          <w:sz w:val="28"/>
          <w:szCs w:val="28"/>
          <w:rtl/>
          <w:lang w:bidi="fa-IR"/>
        </w:rPr>
        <w:t xml:space="preserve"> در مقررات کا</w:t>
      </w:r>
      <w:r w:rsidR="005A06F5">
        <w:rPr>
          <w:rFonts w:cs="B Zar" w:hint="cs"/>
          <w:sz w:val="28"/>
          <w:szCs w:val="28"/>
          <w:rtl/>
          <w:lang w:bidi="fa-IR"/>
        </w:rPr>
        <w:t>ر</w:t>
      </w:r>
      <w:r w:rsidR="0018747A" w:rsidRPr="00DF2164">
        <w:rPr>
          <w:rFonts w:cs="B Zar" w:hint="cs"/>
          <w:sz w:val="28"/>
          <w:szCs w:val="28"/>
          <w:rtl/>
          <w:lang w:bidi="fa-IR"/>
        </w:rPr>
        <w:t>و</w:t>
      </w:r>
      <w:r w:rsidR="00DF2164">
        <w:rPr>
          <w:rFonts w:cs="B Zar" w:hint="cs"/>
          <w:sz w:val="28"/>
          <w:szCs w:val="28"/>
          <w:rtl/>
          <w:lang w:bidi="fa-IR"/>
        </w:rPr>
        <w:t>ر</w:t>
      </w:r>
      <w:r w:rsidR="0018747A" w:rsidRPr="00DF2164">
        <w:rPr>
          <w:rFonts w:cs="B Zar" w:hint="cs"/>
          <w:sz w:val="28"/>
          <w:szCs w:val="28"/>
          <w:rtl/>
          <w:lang w:bidi="fa-IR"/>
        </w:rPr>
        <w:t xml:space="preserve">زی </w:t>
      </w:r>
      <w:r>
        <w:rPr>
          <w:rFonts w:cs="B Zar" w:hint="cs"/>
          <w:sz w:val="28"/>
          <w:szCs w:val="28"/>
          <w:rtl/>
          <w:lang w:bidi="fa-IR"/>
        </w:rPr>
        <w:t>را رعایت نمایم.</w:t>
      </w:r>
    </w:p>
    <w:p w:rsidR="00DF2164" w:rsidRPr="00DF2164" w:rsidRDefault="0018747A" w:rsidP="0018747A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 w:rsidRPr="00DF2164">
        <w:rPr>
          <w:rFonts w:cs="B Zar" w:hint="cs"/>
          <w:sz w:val="28"/>
          <w:szCs w:val="28"/>
          <w:rtl/>
          <w:lang w:bidi="fa-IR"/>
        </w:rPr>
        <w:t xml:space="preserve">در صورت بروز هر گونه </w:t>
      </w:r>
      <w:r w:rsidR="00DF2164" w:rsidRPr="00DF2164">
        <w:rPr>
          <w:rFonts w:cs="B Zar" w:hint="cs"/>
          <w:sz w:val="28"/>
          <w:szCs w:val="28"/>
          <w:rtl/>
          <w:lang w:bidi="fa-IR"/>
        </w:rPr>
        <w:t>تخلفی طبق ضوابط با من برخورد شود.</w:t>
      </w:r>
    </w:p>
    <w:p w:rsidR="00DF2164" w:rsidRPr="00DF2164" w:rsidRDefault="00DF2164" w:rsidP="00DF2164">
      <w:pPr>
        <w:pStyle w:val="ListParagraph"/>
        <w:numPr>
          <w:ilvl w:val="0"/>
          <w:numId w:val="13"/>
        </w:numPr>
        <w:bidi/>
        <w:jc w:val="both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گذراندن دوره کارورزی هیچ گ</w:t>
      </w:r>
      <w:r w:rsidRPr="00DF2164">
        <w:rPr>
          <w:rFonts w:cs="B Zar" w:hint="cs"/>
          <w:sz w:val="28"/>
          <w:szCs w:val="28"/>
          <w:rtl/>
          <w:lang w:bidi="fa-IR"/>
        </w:rPr>
        <w:t>ونه حقی برای اینجانب جهت استخدام یا سایر مزایا ایجاد نمی نماید.</w:t>
      </w:r>
    </w:p>
    <w:p w:rsidR="00DF2164" w:rsidRPr="00DF2164" w:rsidRDefault="00DF2164" w:rsidP="00DF2164">
      <w:pPr>
        <w:bidi/>
        <w:ind w:left="360"/>
        <w:jc w:val="both"/>
        <w:rPr>
          <w:rFonts w:cs="B Zar"/>
          <w:sz w:val="28"/>
          <w:szCs w:val="28"/>
          <w:rtl/>
          <w:lang w:bidi="fa-IR"/>
        </w:rPr>
      </w:pPr>
    </w:p>
    <w:p w:rsidR="00DF2164" w:rsidRDefault="00DF2164" w:rsidP="00DF2164">
      <w:pPr>
        <w:jc w:val="right"/>
        <w:rPr>
          <w:rFonts w:eastAsiaTheme="minorHAnsi" w:cs="B Zar"/>
          <w:lang w:val="en-GB" w:bidi="fa-IR"/>
        </w:rPr>
      </w:pPr>
      <w:r w:rsidRPr="00DF2164">
        <w:rPr>
          <w:rFonts w:eastAsiaTheme="minorHAnsi" w:hint="cs"/>
          <w:sz w:val="28"/>
          <w:szCs w:val="28"/>
          <w:rtl/>
          <w:lang w:val="en-GB" w:bidi="fa-IR"/>
        </w:rPr>
        <w:t>آ</w:t>
      </w:r>
      <w:r w:rsidRPr="00DF2164">
        <w:rPr>
          <w:rFonts w:eastAsiaTheme="minorHAnsi" w:cs="B Zar" w:hint="cs"/>
          <w:sz w:val="28"/>
          <w:szCs w:val="28"/>
          <w:rtl/>
          <w:lang w:val="en-GB" w:bidi="fa-IR"/>
        </w:rPr>
        <w:t>درس و شماره تلفن دقیق محل کارورزی</w:t>
      </w:r>
      <w:r>
        <w:rPr>
          <w:rFonts w:eastAsiaTheme="minorHAnsi" w:cs="B Zar" w:hint="cs"/>
          <w:rtl/>
          <w:lang w:val="en-GB" w:bidi="fa-IR"/>
        </w:rPr>
        <w:t>:</w:t>
      </w:r>
    </w:p>
    <w:p w:rsidR="00DF2164" w:rsidRDefault="00DF2164" w:rsidP="00DF2164">
      <w:pPr>
        <w:jc w:val="right"/>
        <w:rPr>
          <w:rFonts w:eastAsiaTheme="minorHAnsi" w:cs="B Zar"/>
          <w:lang w:val="en-GB" w:bidi="fa-IR"/>
        </w:rPr>
      </w:pPr>
    </w:p>
    <w:p w:rsidR="00DF2164" w:rsidRDefault="00DF2164" w:rsidP="00DF2164">
      <w:pPr>
        <w:jc w:val="center"/>
        <w:rPr>
          <w:rFonts w:eastAsiaTheme="minorHAnsi" w:cs="B Zar"/>
          <w:lang w:val="en-GB" w:bidi="fa-IR"/>
        </w:rPr>
      </w:pPr>
    </w:p>
    <w:p w:rsidR="00DF2164" w:rsidRDefault="00DF2164" w:rsidP="00DF2164">
      <w:pPr>
        <w:jc w:val="right"/>
        <w:rPr>
          <w:rFonts w:eastAsiaTheme="minorHAnsi" w:cs="B Zar"/>
          <w:rtl/>
          <w:lang w:val="en-GB" w:bidi="fa-IR"/>
        </w:rPr>
      </w:pPr>
    </w:p>
    <w:p w:rsidR="007D4EBB" w:rsidRPr="00DF2164" w:rsidRDefault="00DF2164" w:rsidP="00DF2164">
      <w:pPr>
        <w:jc w:val="right"/>
        <w:rPr>
          <w:rFonts w:eastAsiaTheme="minorHAnsi" w:cs="B Zar"/>
          <w:b/>
          <w:bCs/>
          <w:rtl/>
          <w:lang w:val="en-GB" w:bidi="fa-IR"/>
        </w:rPr>
      </w:pPr>
      <w:r w:rsidRPr="00DF2164">
        <w:rPr>
          <w:rFonts w:eastAsiaTheme="minorHAnsi" w:cs="B Zar" w:hint="cs"/>
          <w:b/>
          <w:bCs/>
          <w:rtl/>
          <w:lang w:val="en-GB" w:bidi="fa-IR"/>
        </w:rPr>
        <w:t xml:space="preserve">تاریخ تنظیم:                                                                                                                              امضاء دانشجو </w:t>
      </w:r>
    </w:p>
    <w:sectPr w:rsidR="007D4EBB" w:rsidRPr="00DF2164" w:rsidSect="00CC09DF">
      <w:headerReference w:type="default" r:id="rId8"/>
      <w:footerReference w:type="default" r:id="rId9"/>
      <w:pgSz w:w="11907" w:h="16839" w:code="9"/>
      <w:pgMar w:top="336" w:right="992" w:bottom="142" w:left="709" w:header="2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647" w:rsidRDefault="001C5647" w:rsidP="00A42F10">
      <w:r>
        <w:separator/>
      </w:r>
    </w:p>
  </w:endnote>
  <w:endnote w:type="continuationSeparator" w:id="0">
    <w:p w:rsidR="001C5647" w:rsidRDefault="001C5647" w:rsidP="00A42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595" w:rsidRPr="00CC09DF" w:rsidRDefault="006C6ACF" w:rsidP="00CC09DF">
    <w:pPr>
      <w:pStyle w:val="Footer"/>
      <w:tabs>
        <w:tab w:val="clear" w:pos="9360"/>
        <w:tab w:val="right" w:pos="9497"/>
      </w:tabs>
      <w:bidi/>
      <w:spacing w:line="120" w:lineRule="atLeast"/>
      <w:ind w:left="-144" w:right="-144"/>
      <w:jc w:val="center"/>
      <w:rPr>
        <w:rFonts w:ascii="IranNastaliq" w:hAnsi="IranNastaliq" w:cs="IranNastaliq"/>
        <w:b/>
        <w:bCs/>
        <w:sz w:val="38"/>
        <w:szCs w:val="38"/>
        <w:rtl/>
        <w:lang w:bidi="fa-IR"/>
      </w:rPr>
    </w:pPr>
    <w:r w:rsidRPr="00CC09DF">
      <w:rPr>
        <w:rFonts w:ascii="IranNastaliq" w:hAnsi="IranNastaliq" w:cs="IranNastaliq"/>
        <w:b/>
        <w:bCs/>
        <w:noProof/>
        <w:sz w:val="38"/>
        <w:szCs w:val="38"/>
        <w:rtl/>
        <w:lang w:bidi="fa-IR"/>
      </w:rPr>
      <w:pict>
        <v:line id="Line 2" o:spid="_x0000_s2049" style="position:absolute;left:0;text-align:left;z-index:251664384;visibility:visible" from="-15.55pt,-8.35pt" to="524.45pt,-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"/>
      </w:pict>
    </w:r>
    <w:r w:rsidR="0076328A" w:rsidRPr="00CC09DF">
      <w:rPr>
        <w:rFonts w:ascii="IranNastaliq" w:hAnsi="IranNastaliq" w:cs="IranNastaliq"/>
        <w:b/>
        <w:bCs/>
        <w:sz w:val="38"/>
        <w:szCs w:val="38"/>
        <w:rtl/>
        <w:lang w:bidi="fa-IR"/>
      </w:rPr>
      <w:t xml:space="preserve">آدرس :  چابهار-  </w:t>
    </w:r>
    <w:r w:rsidR="00B242C8" w:rsidRPr="00CC09DF">
      <w:rPr>
        <w:rFonts w:ascii="IranNastaliq" w:hAnsi="IranNastaliq" w:cs="IranNastaliq" w:hint="cs"/>
        <w:b/>
        <w:bCs/>
        <w:sz w:val="38"/>
        <w:szCs w:val="38"/>
        <w:rtl/>
        <w:lang w:bidi="fa-IR"/>
      </w:rPr>
      <w:t>بلوار قدس روبروی مجتمع خدماتی بهزیستی</w:t>
    </w:r>
    <w:r w:rsidR="0076328A" w:rsidRPr="00CC09DF">
      <w:rPr>
        <w:rFonts w:ascii="IranNastaliq" w:hAnsi="IranNastaliq" w:cs="IranNastaliq" w:hint="cs"/>
        <w:b/>
        <w:bCs/>
        <w:sz w:val="38"/>
        <w:szCs w:val="38"/>
        <w:rtl/>
        <w:lang w:bidi="fa-IR"/>
      </w:rPr>
      <w:t xml:space="preserve">  - مؤسسه آموزش عالي غير انتفاعي بهار انديشه    </w:t>
    </w:r>
    <w:r w:rsidR="00CC09DF" w:rsidRPr="00CC09DF">
      <w:rPr>
        <w:rFonts w:ascii="IranNastaliq" w:hAnsi="IranNastaliq" w:cs="IranNastaliq" w:hint="cs"/>
        <w:b/>
        <w:bCs/>
        <w:sz w:val="30"/>
        <w:szCs w:val="30"/>
        <w:rtl/>
        <w:lang w:bidi="fa-IR"/>
      </w:rPr>
      <w:t xml:space="preserve">      </w:t>
    </w:r>
    <w:r w:rsidR="00CC09DF">
      <w:rPr>
        <w:rFonts w:ascii="IranNastaliq" w:hAnsi="IranNastaliq" w:cs="IranNastaliq" w:hint="cs"/>
        <w:b/>
        <w:bCs/>
        <w:sz w:val="30"/>
        <w:szCs w:val="30"/>
        <w:rtl/>
        <w:lang w:bidi="fa-IR"/>
      </w:rPr>
      <w:t xml:space="preserve">           </w:t>
    </w:r>
    <w:r w:rsidR="00CC09DF" w:rsidRPr="00CC09DF">
      <w:rPr>
        <w:rFonts w:ascii="IranNastaliq" w:hAnsi="IranNastaliq" w:cs="IranNastaliq" w:hint="cs"/>
        <w:b/>
        <w:bCs/>
        <w:sz w:val="30"/>
        <w:szCs w:val="30"/>
        <w:rtl/>
        <w:lang w:bidi="fa-IR"/>
      </w:rPr>
      <w:t xml:space="preserve">                       </w:t>
    </w:r>
    <w:r w:rsidR="0076328A" w:rsidRPr="00CC09DF">
      <w:rPr>
        <w:rFonts w:ascii="IranNastaliq" w:hAnsi="IranNastaliq" w:cs="IranNastaliq"/>
        <w:b/>
        <w:bCs/>
        <w:sz w:val="30"/>
        <w:szCs w:val="30"/>
        <w:rtl/>
        <w:lang w:bidi="fa-IR"/>
      </w:rPr>
      <w:t>تلف</w:t>
    </w:r>
    <w:r w:rsidR="0076328A" w:rsidRPr="00CC09DF">
      <w:rPr>
        <w:rFonts w:ascii="IranNastaliq" w:hAnsi="IranNastaliq" w:cs="IranNastaliq" w:hint="cs"/>
        <w:b/>
        <w:bCs/>
        <w:sz w:val="30"/>
        <w:szCs w:val="30"/>
        <w:rtl/>
        <w:lang w:bidi="fa-IR"/>
      </w:rPr>
      <w:t>کس</w:t>
    </w:r>
    <w:r w:rsidR="0076328A" w:rsidRPr="00CC09DF">
      <w:rPr>
        <w:rFonts w:ascii="IranNastaliq" w:hAnsi="IranNastaliq" w:cs="IranNastaliq"/>
        <w:b/>
        <w:bCs/>
        <w:sz w:val="30"/>
        <w:szCs w:val="30"/>
        <w:rtl/>
        <w:lang w:bidi="fa-IR"/>
      </w:rPr>
      <w:t xml:space="preserve">:  </w:t>
    </w:r>
    <w:r w:rsidR="00CC09DF" w:rsidRPr="00CC09DF">
      <w:rPr>
        <w:rFonts w:ascii="IranNastaliq" w:hAnsi="IranNastaliq" w:cs="IranNastaliq" w:hint="cs"/>
        <w:b/>
        <w:bCs/>
        <w:sz w:val="30"/>
        <w:szCs w:val="30"/>
        <w:rtl/>
        <w:lang w:bidi="fa-IR"/>
      </w:rPr>
      <w:t>35322037</w:t>
    </w:r>
    <w:r w:rsidR="0076328A" w:rsidRPr="00CC09DF">
      <w:rPr>
        <w:rFonts w:ascii="IranNastaliq" w:hAnsi="IranNastaliq" w:cs="IranNastaliq"/>
        <w:b/>
        <w:bCs/>
        <w:sz w:val="30"/>
        <w:szCs w:val="30"/>
        <w:rtl/>
        <w:lang w:bidi="fa-IR"/>
      </w:rPr>
      <w:t>–</w:t>
    </w:r>
    <w:r w:rsidR="0076328A" w:rsidRPr="00CC09DF">
      <w:rPr>
        <w:rFonts w:ascii="IranNastaliq" w:hAnsi="IranNastaliq" w:cs="IranNastaliq" w:hint="cs"/>
        <w:b/>
        <w:bCs/>
        <w:sz w:val="30"/>
        <w:szCs w:val="30"/>
        <w:rtl/>
        <w:lang w:bidi="fa-IR"/>
      </w:rPr>
      <w:t xml:space="preserve">    </w:t>
    </w:r>
    <w:r w:rsidR="00CC09DF" w:rsidRPr="00CC09DF">
      <w:rPr>
        <w:rFonts w:ascii="IranNastaliq" w:hAnsi="IranNastaliq" w:cs="IranNastaliq" w:hint="cs"/>
        <w:b/>
        <w:bCs/>
        <w:sz w:val="30"/>
        <w:szCs w:val="30"/>
        <w:rtl/>
        <w:lang w:bidi="fa-IR"/>
      </w:rPr>
      <w:t>054</w:t>
    </w:r>
  </w:p>
  <w:p w:rsidR="003E7AEC" w:rsidRDefault="003E7AEC" w:rsidP="00D26BA6">
    <w:pPr>
      <w:pStyle w:val="Footer"/>
      <w:bidi/>
      <w:spacing w:line="120" w:lineRule="atLeast"/>
      <w:ind w:left="-144" w:right="-14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647" w:rsidRDefault="001C5647" w:rsidP="00A42F10">
      <w:r>
        <w:separator/>
      </w:r>
    </w:p>
  </w:footnote>
  <w:footnote w:type="continuationSeparator" w:id="0">
    <w:p w:rsidR="001C5647" w:rsidRDefault="001C5647" w:rsidP="00A42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bidiVisual/>
      <w:tblW w:w="1091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00"/>
      <w:gridCol w:w="6089"/>
      <w:gridCol w:w="2127"/>
    </w:tblGrid>
    <w:tr w:rsidR="00384D62" w:rsidTr="00384D62">
      <w:trPr>
        <w:trHeight w:val="130"/>
      </w:trPr>
      <w:tc>
        <w:tcPr>
          <w:tcW w:w="2700" w:type="dxa"/>
          <w:vMerge w:val="restart"/>
        </w:tcPr>
        <w:p w:rsidR="00384D62" w:rsidRDefault="003E7AEC" w:rsidP="0096719F">
          <w:pPr>
            <w:pStyle w:val="Header"/>
            <w:bidi/>
            <w:rPr>
              <w:rFonts w:cs="B Titr"/>
              <w:rtl/>
              <w:lang w:bidi="fa-IR"/>
            </w:rPr>
          </w:pPr>
          <w:r w:rsidRPr="00ED2080">
            <w:rPr>
              <w:rFonts w:cs="B Titr" w:hint="cs"/>
              <w:noProof/>
              <w:rtl/>
              <w:lang w:bidi="fa-I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226060</wp:posOffset>
                </wp:positionV>
                <wp:extent cx="1106170" cy="971550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6170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9" w:type="dxa"/>
        </w:tcPr>
        <w:p w:rsidR="00F04998" w:rsidRDefault="00F04998" w:rsidP="00F005DA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</w:p>
        <w:p w:rsidR="00384D62" w:rsidRPr="00C9534F" w:rsidRDefault="00384D62" w:rsidP="00F04998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C9534F">
            <w:rPr>
              <w:rFonts w:cs="B Titr" w:hint="cs"/>
              <w:rtl/>
              <w:lang w:bidi="fa-IR"/>
            </w:rPr>
            <w:t>بسمه تعال</w:t>
          </w:r>
          <w:r w:rsidR="00972123" w:rsidRPr="00C9534F">
            <w:rPr>
              <w:rFonts w:cs="B Titr" w:hint="cs"/>
              <w:rtl/>
              <w:lang w:bidi="fa-IR"/>
            </w:rPr>
            <w:t>ي</w:t>
          </w:r>
        </w:p>
      </w:tc>
      <w:tc>
        <w:tcPr>
          <w:tcW w:w="2127" w:type="dxa"/>
        </w:tcPr>
        <w:p w:rsidR="00384D62" w:rsidRDefault="00384D62" w:rsidP="0096719F">
          <w:pPr>
            <w:pStyle w:val="Header"/>
            <w:bidi/>
            <w:rPr>
              <w:rFonts w:cs="B Titr"/>
              <w:rtl/>
              <w:lang w:bidi="fa-IR"/>
            </w:rPr>
          </w:pPr>
        </w:p>
      </w:tc>
    </w:tr>
    <w:tr w:rsidR="00AB3E02" w:rsidTr="00F005DA">
      <w:trPr>
        <w:trHeight w:val="605"/>
      </w:trPr>
      <w:tc>
        <w:tcPr>
          <w:tcW w:w="2700" w:type="dxa"/>
          <w:vMerge/>
        </w:tcPr>
        <w:p w:rsidR="00AB3E02" w:rsidRDefault="00AB3E02" w:rsidP="0096719F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6089" w:type="dxa"/>
        </w:tcPr>
        <w:p w:rsidR="00AB3E02" w:rsidRPr="00C9534F" w:rsidRDefault="00AB3E02" w:rsidP="00D26BA6">
          <w:pPr>
            <w:pStyle w:val="Header"/>
            <w:bidi/>
            <w:jc w:val="center"/>
            <w:rPr>
              <w:rFonts w:cs="B Titr"/>
              <w:sz w:val="20"/>
              <w:szCs w:val="20"/>
              <w:rtl/>
              <w:lang w:bidi="fa-IR"/>
            </w:rPr>
          </w:pPr>
          <w:r w:rsidRPr="00C9534F">
            <w:rPr>
              <w:rFonts w:cs="B Titr" w:hint="cs"/>
              <w:sz w:val="20"/>
              <w:szCs w:val="20"/>
              <w:rtl/>
              <w:lang w:bidi="fa-IR"/>
            </w:rPr>
            <w:t>وزارت علوم ، تحق</w:t>
          </w:r>
          <w:r w:rsidR="00972123" w:rsidRPr="00C9534F">
            <w:rPr>
              <w:rFonts w:cs="B Titr" w:hint="cs"/>
              <w:sz w:val="20"/>
              <w:szCs w:val="20"/>
              <w:rtl/>
              <w:lang w:bidi="fa-IR"/>
            </w:rPr>
            <w:t>ي</w:t>
          </w:r>
          <w:r w:rsidRPr="00C9534F">
            <w:rPr>
              <w:rFonts w:cs="B Titr" w:hint="cs"/>
              <w:sz w:val="20"/>
              <w:szCs w:val="20"/>
              <w:rtl/>
              <w:lang w:bidi="fa-IR"/>
            </w:rPr>
            <w:t>قات و فناور</w:t>
          </w:r>
          <w:r w:rsidR="00972123" w:rsidRPr="00C9534F">
            <w:rPr>
              <w:rFonts w:cs="B Titr" w:hint="cs"/>
              <w:sz w:val="20"/>
              <w:szCs w:val="20"/>
              <w:rtl/>
              <w:lang w:bidi="fa-IR"/>
            </w:rPr>
            <w:t>ي</w:t>
          </w:r>
        </w:p>
      </w:tc>
      <w:tc>
        <w:tcPr>
          <w:tcW w:w="2127" w:type="dxa"/>
        </w:tcPr>
        <w:p w:rsidR="00AB3E02" w:rsidRPr="00C9534F" w:rsidRDefault="00AB3E02" w:rsidP="00323F54">
          <w:pPr>
            <w:pStyle w:val="Header"/>
            <w:bidi/>
            <w:rPr>
              <w:rFonts w:cs="B Titr"/>
              <w:sz w:val="18"/>
              <w:szCs w:val="18"/>
              <w:rtl/>
              <w:lang w:bidi="fa-IR"/>
            </w:rPr>
          </w:pPr>
        </w:p>
      </w:tc>
    </w:tr>
    <w:tr w:rsidR="00AB3E02" w:rsidTr="00384D62">
      <w:trPr>
        <w:trHeight w:val="570"/>
      </w:trPr>
      <w:tc>
        <w:tcPr>
          <w:tcW w:w="2700" w:type="dxa"/>
          <w:vMerge/>
        </w:tcPr>
        <w:p w:rsidR="00AB3E02" w:rsidRDefault="00AB3E02" w:rsidP="0096719F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6089" w:type="dxa"/>
          <w:vMerge w:val="restart"/>
        </w:tcPr>
        <w:p w:rsidR="00AB3E02" w:rsidRPr="00C9534F" w:rsidRDefault="00AB3E02" w:rsidP="00D26BA6">
          <w:pPr>
            <w:pStyle w:val="Header"/>
            <w:bidi/>
            <w:jc w:val="center"/>
            <w:rPr>
              <w:rFonts w:cs="B Titr"/>
              <w:sz w:val="52"/>
              <w:szCs w:val="52"/>
              <w:rtl/>
              <w:lang w:bidi="fa-IR"/>
            </w:rPr>
          </w:pPr>
          <w:r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م</w:t>
          </w:r>
          <w:r w:rsidRPr="00C9534F">
            <w:rPr>
              <w:rFonts w:ascii="IranNastaliq" w:hAnsi="IranNastaliq" w:cs="IranNastaliq" w:hint="cs"/>
              <w:sz w:val="52"/>
              <w:szCs w:val="52"/>
              <w:rtl/>
              <w:lang w:bidi="fa-IR"/>
            </w:rPr>
            <w:t>ؤ</w:t>
          </w:r>
          <w:r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سسه آموزش عال</w:t>
          </w:r>
          <w:r w:rsidR="00972123"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ي</w:t>
          </w:r>
          <w:r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 xml:space="preserve"> غ</w:t>
          </w:r>
          <w:r w:rsidR="00972123"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ي</w:t>
          </w:r>
          <w:r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ر انتفاع</w:t>
          </w:r>
          <w:r w:rsidR="00972123"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ي</w:t>
          </w:r>
          <w:r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 xml:space="preserve"> بهار اند</w:t>
          </w:r>
          <w:r w:rsidR="00972123"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ي</w:t>
          </w:r>
          <w:r w:rsidRPr="00C9534F">
            <w:rPr>
              <w:rFonts w:ascii="IranNastaliq" w:hAnsi="IranNastaliq" w:cs="IranNastaliq"/>
              <w:sz w:val="52"/>
              <w:szCs w:val="52"/>
              <w:rtl/>
              <w:lang w:bidi="fa-IR"/>
            </w:rPr>
            <w:t>شه</w:t>
          </w:r>
        </w:p>
      </w:tc>
      <w:tc>
        <w:tcPr>
          <w:tcW w:w="2127" w:type="dxa"/>
          <w:vAlign w:val="center"/>
        </w:tcPr>
        <w:p w:rsidR="00AB3E02" w:rsidRPr="00C9534F" w:rsidRDefault="00AB3E02" w:rsidP="00640060">
          <w:pPr>
            <w:pStyle w:val="Header"/>
            <w:bidi/>
            <w:rPr>
              <w:rFonts w:cs="B Titr"/>
              <w:sz w:val="18"/>
              <w:szCs w:val="18"/>
              <w:rtl/>
              <w:lang w:bidi="fa-IR"/>
            </w:rPr>
          </w:pPr>
        </w:p>
      </w:tc>
    </w:tr>
    <w:tr w:rsidR="00AB3E02" w:rsidTr="00384D62">
      <w:trPr>
        <w:trHeight w:val="570"/>
      </w:trPr>
      <w:tc>
        <w:tcPr>
          <w:tcW w:w="2700" w:type="dxa"/>
          <w:vMerge/>
        </w:tcPr>
        <w:p w:rsidR="00AB3E02" w:rsidRDefault="00AB3E02" w:rsidP="0096719F">
          <w:pPr>
            <w:pStyle w:val="Header"/>
            <w:bidi/>
            <w:rPr>
              <w:rFonts w:cs="B Titr"/>
              <w:rtl/>
              <w:lang w:bidi="fa-IR"/>
            </w:rPr>
          </w:pPr>
        </w:p>
      </w:tc>
      <w:tc>
        <w:tcPr>
          <w:tcW w:w="6089" w:type="dxa"/>
          <w:vMerge/>
        </w:tcPr>
        <w:p w:rsidR="00AB3E02" w:rsidRPr="0096719F" w:rsidRDefault="00AB3E02" w:rsidP="00ED2080">
          <w:pPr>
            <w:pStyle w:val="Header"/>
            <w:bidi/>
            <w:jc w:val="center"/>
            <w:rPr>
              <w:rFonts w:ascii="IranNastaliq" w:hAnsi="IranNastaliq" w:cs="IranNastaliq"/>
              <w:sz w:val="40"/>
              <w:szCs w:val="40"/>
              <w:rtl/>
              <w:lang w:bidi="fa-IR"/>
            </w:rPr>
          </w:pPr>
        </w:p>
      </w:tc>
      <w:tc>
        <w:tcPr>
          <w:tcW w:w="2127" w:type="dxa"/>
        </w:tcPr>
        <w:p w:rsidR="00AB3E02" w:rsidRPr="003E7AEC" w:rsidRDefault="00AB3E02" w:rsidP="007B0B5E">
          <w:pPr>
            <w:pStyle w:val="Header"/>
            <w:bidi/>
            <w:rPr>
              <w:rFonts w:cs="B Titr"/>
              <w:sz w:val="20"/>
              <w:szCs w:val="20"/>
              <w:rtl/>
              <w:lang w:bidi="fa-IR"/>
            </w:rPr>
          </w:pPr>
        </w:p>
      </w:tc>
    </w:tr>
  </w:tbl>
  <w:p w:rsidR="00A42F10" w:rsidRPr="006B3B47" w:rsidRDefault="00CC09DF" w:rsidP="00ED2080">
    <w:pPr>
      <w:pStyle w:val="Header"/>
      <w:bidi/>
      <w:rPr>
        <w:rFonts w:cs="B Titr"/>
        <w:rtl/>
        <w:lang w:bidi="fa-IR"/>
      </w:rPr>
    </w:pPr>
    <w:r>
      <w:rPr>
        <w:rFonts w:ascii="IranNastaliq" w:hAnsi="IranNastaliq" w:cs="IranNastaliq"/>
        <w:noProof/>
        <w:sz w:val="32"/>
        <w:szCs w:val="32"/>
        <w:rtl/>
        <w:lang w:bidi="fa-IR"/>
      </w:rPr>
      <w:pict>
        <v:line id="_x0000_s2050" style="position:absolute;left:0;text-align:left;z-index:251665408;visibility:visible;mso-position-horizontal-relative:text;mso-position-vertical-relative:text" from="-8.05pt,6pt" to="53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qN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zNp/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446"/>
    <w:multiLevelType w:val="hybridMultilevel"/>
    <w:tmpl w:val="E66C6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F5FE6"/>
    <w:multiLevelType w:val="hybridMultilevel"/>
    <w:tmpl w:val="8CBA324A"/>
    <w:lvl w:ilvl="0" w:tplc="9D24DDE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F16D0"/>
    <w:multiLevelType w:val="hybridMultilevel"/>
    <w:tmpl w:val="B3764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B7808"/>
    <w:multiLevelType w:val="hybridMultilevel"/>
    <w:tmpl w:val="67B894C8"/>
    <w:lvl w:ilvl="0" w:tplc="2F5427D4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33716"/>
    <w:multiLevelType w:val="hybridMultilevel"/>
    <w:tmpl w:val="600639C8"/>
    <w:lvl w:ilvl="0" w:tplc="2F24FFAE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A0338"/>
    <w:multiLevelType w:val="hybridMultilevel"/>
    <w:tmpl w:val="93C67552"/>
    <w:lvl w:ilvl="0" w:tplc="826A7C00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E46B3"/>
    <w:multiLevelType w:val="hybridMultilevel"/>
    <w:tmpl w:val="AAB0BB3A"/>
    <w:lvl w:ilvl="0" w:tplc="D1703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F4AB4"/>
    <w:multiLevelType w:val="hybridMultilevel"/>
    <w:tmpl w:val="4CA83D68"/>
    <w:lvl w:ilvl="0" w:tplc="A11AFB3A">
      <w:start w:val="1"/>
      <w:numFmt w:val="arabicAlpha"/>
      <w:lvlText w:val="%1   - "/>
      <w:lvlJc w:val="right"/>
      <w:pPr>
        <w:tabs>
          <w:tab w:val="num" w:pos="2925"/>
        </w:tabs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FD4DE6"/>
    <w:multiLevelType w:val="hybridMultilevel"/>
    <w:tmpl w:val="20CA3E3C"/>
    <w:lvl w:ilvl="0" w:tplc="1F1258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625E"/>
    <w:multiLevelType w:val="hybridMultilevel"/>
    <w:tmpl w:val="3D4AB3A8"/>
    <w:lvl w:ilvl="0" w:tplc="92EE50E8">
      <w:start w:val="3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990A70"/>
    <w:multiLevelType w:val="hybridMultilevel"/>
    <w:tmpl w:val="7232551E"/>
    <w:lvl w:ilvl="0" w:tplc="C0F061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465A3"/>
    <w:multiLevelType w:val="hybridMultilevel"/>
    <w:tmpl w:val="FACE3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57522"/>
    <w:multiLevelType w:val="hybridMultilevel"/>
    <w:tmpl w:val="0748951A"/>
    <w:lvl w:ilvl="0" w:tplc="EAF41C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2F10"/>
    <w:rsid w:val="00003963"/>
    <w:rsid w:val="00013A50"/>
    <w:rsid w:val="0002747C"/>
    <w:rsid w:val="00030ED9"/>
    <w:rsid w:val="000323E2"/>
    <w:rsid w:val="00040503"/>
    <w:rsid w:val="0004545A"/>
    <w:rsid w:val="00046CFF"/>
    <w:rsid w:val="000478E2"/>
    <w:rsid w:val="00052900"/>
    <w:rsid w:val="00060853"/>
    <w:rsid w:val="00086332"/>
    <w:rsid w:val="00086B7C"/>
    <w:rsid w:val="000A11A2"/>
    <w:rsid w:val="000A2412"/>
    <w:rsid w:val="000B119D"/>
    <w:rsid w:val="000B285D"/>
    <w:rsid w:val="000C5E4C"/>
    <w:rsid w:val="000D3614"/>
    <w:rsid w:val="000D3843"/>
    <w:rsid w:val="000D757B"/>
    <w:rsid w:val="000E0DB7"/>
    <w:rsid w:val="000E48CD"/>
    <w:rsid w:val="000F3B39"/>
    <w:rsid w:val="00112254"/>
    <w:rsid w:val="00112835"/>
    <w:rsid w:val="00114AAB"/>
    <w:rsid w:val="00126414"/>
    <w:rsid w:val="0013427E"/>
    <w:rsid w:val="0014475A"/>
    <w:rsid w:val="00151C5D"/>
    <w:rsid w:val="0017042E"/>
    <w:rsid w:val="00171E18"/>
    <w:rsid w:val="0018747A"/>
    <w:rsid w:val="001949B5"/>
    <w:rsid w:val="001953A5"/>
    <w:rsid w:val="00196BB3"/>
    <w:rsid w:val="001A472F"/>
    <w:rsid w:val="001B3E3F"/>
    <w:rsid w:val="001C02B4"/>
    <w:rsid w:val="001C222E"/>
    <w:rsid w:val="001C5647"/>
    <w:rsid w:val="001D3670"/>
    <w:rsid w:val="001E1213"/>
    <w:rsid w:val="001F26F4"/>
    <w:rsid w:val="001F2723"/>
    <w:rsid w:val="001F36AB"/>
    <w:rsid w:val="001F519A"/>
    <w:rsid w:val="00216BB9"/>
    <w:rsid w:val="002207CA"/>
    <w:rsid w:val="00221B9F"/>
    <w:rsid w:val="00224A5A"/>
    <w:rsid w:val="002254A8"/>
    <w:rsid w:val="00246322"/>
    <w:rsid w:val="00246C47"/>
    <w:rsid w:val="00250C4C"/>
    <w:rsid w:val="002607A5"/>
    <w:rsid w:val="00265E0B"/>
    <w:rsid w:val="002740BD"/>
    <w:rsid w:val="0028571E"/>
    <w:rsid w:val="002B5170"/>
    <w:rsid w:val="002C1429"/>
    <w:rsid w:val="002C2B31"/>
    <w:rsid w:val="002D14C6"/>
    <w:rsid w:val="002D4A29"/>
    <w:rsid w:val="002F3A5B"/>
    <w:rsid w:val="002F4753"/>
    <w:rsid w:val="003066C3"/>
    <w:rsid w:val="0032332F"/>
    <w:rsid w:val="00323F54"/>
    <w:rsid w:val="00326A10"/>
    <w:rsid w:val="0032743A"/>
    <w:rsid w:val="0033391C"/>
    <w:rsid w:val="00335F81"/>
    <w:rsid w:val="003477CC"/>
    <w:rsid w:val="0035576C"/>
    <w:rsid w:val="00370196"/>
    <w:rsid w:val="003703B4"/>
    <w:rsid w:val="003746CE"/>
    <w:rsid w:val="00374993"/>
    <w:rsid w:val="00375DA1"/>
    <w:rsid w:val="00383D9A"/>
    <w:rsid w:val="00384D62"/>
    <w:rsid w:val="003B7FEC"/>
    <w:rsid w:val="003C0AD5"/>
    <w:rsid w:val="003C379D"/>
    <w:rsid w:val="003D5D25"/>
    <w:rsid w:val="003D7BBC"/>
    <w:rsid w:val="003E7067"/>
    <w:rsid w:val="003E7AEC"/>
    <w:rsid w:val="004033E2"/>
    <w:rsid w:val="004164CA"/>
    <w:rsid w:val="004176F1"/>
    <w:rsid w:val="0043772C"/>
    <w:rsid w:val="004466F9"/>
    <w:rsid w:val="00466595"/>
    <w:rsid w:val="00472793"/>
    <w:rsid w:val="00475940"/>
    <w:rsid w:val="0048179D"/>
    <w:rsid w:val="00493A95"/>
    <w:rsid w:val="004A3110"/>
    <w:rsid w:val="004B7A67"/>
    <w:rsid w:val="004D14BD"/>
    <w:rsid w:val="004D18FE"/>
    <w:rsid w:val="004D3C20"/>
    <w:rsid w:val="004D565F"/>
    <w:rsid w:val="004E25AC"/>
    <w:rsid w:val="004F675F"/>
    <w:rsid w:val="00512BA5"/>
    <w:rsid w:val="00514D1B"/>
    <w:rsid w:val="0052222A"/>
    <w:rsid w:val="005258E4"/>
    <w:rsid w:val="00530C50"/>
    <w:rsid w:val="00542F58"/>
    <w:rsid w:val="00565E53"/>
    <w:rsid w:val="00565F4C"/>
    <w:rsid w:val="00594FA3"/>
    <w:rsid w:val="00597851"/>
    <w:rsid w:val="005A06F5"/>
    <w:rsid w:val="005A3741"/>
    <w:rsid w:val="005A6D63"/>
    <w:rsid w:val="005B465F"/>
    <w:rsid w:val="005B51E6"/>
    <w:rsid w:val="005C15DF"/>
    <w:rsid w:val="005C65F2"/>
    <w:rsid w:val="005E6892"/>
    <w:rsid w:val="005E6F62"/>
    <w:rsid w:val="005F469B"/>
    <w:rsid w:val="00620CF9"/>
    <w:rsid w:val="00632957"/>
    <w:rsid w:val="00637610"/>
    <w:rsid w:val="00645059"/>
    <w:rsid w:val="006543FF"/>
    <w:rsid w:val="00654E5B"/>
    <w:rsid w:val="00662E91"/>
    <w:rsid w:val="00663CF9"/>
    <w:rsid w:val="0066511E"/>
    <w:rsid w:val="0067337F"/>
    <w:rsid w:val="00682823"/>
    <w:rsid w:val="00686D66"/>
    <w:rsid w:val="00695FBD"/>
    <w:rsid w:val="006B3B47"/>
    <w:rsid w:val="006B666B"/>
    <w:rsid w:val="006C2D5E"/>
    <w:rsid w:val="006C6ACF"/>
    <w:rsid w:val="006C72E8"/>
    <w:rsid w:val="006E4347"/>
    <w:rsid w:val="00713A03"/>
    <w:rsid w:val="00715225"/>
    <w:rsid w:val="00715C95"/>
    <w:rsid w:val="00725AA5"/>
    <w:rsid w:val="00726FB9"/>
    <w:rsid w:val="00727A6A"/>
    <w:rsid w:val="00762218"/>
    <w:rsid w:val="0076328A"/>
    <w:rsid w:val="007848E6"/>
    <w:rsid w:val="007864DD"/>
    <w:rsid w:val="0079188F"/>
    <w:rsid w:val="007960D0"/>
    <w:rsid w:val="007A429F"/>
    <w:rsid w:val="007C0288"/>
    <w:rsid w:val="007D4EBB"/>
    <w:rsid w:val="007D76E0"/>
    <w:rsid w:val="007E0E49"/>
    <w:rsid w:val="007F704D"/>
    <w:rsid w:val="00800CF9"/>
    <w:rsid w:val="00802091"/>
    <w:rsid w:val="00810A8F"/>
    <w:rsid w:val="00813864"/>
    <w:rsid w:val="008151B4"/>
    <w:rsid w:val="00824BC6"/>
    <w:rsid w:val="008340F5"/>
    <w:rsid w:val="008448EF"/>
    <w:rsid w:val="00844FC6"/>
    <w:rsid w:val="008544E7"/>
    <w:rsid w:val="00863A2A"/>
    <w:rsid w:val="00866D5D"/>
    <w:rsid w:val="00870E91"/>
    <w:rsid w:val="008832AA"/>
    <w:rsid w:val="00885380"/>
    <w:rsid w:val="0089367F"/>
    <w:rsid w:val="008F41F1"/>
    <w:rsid w:val="0091409D"/>
    <w:rsid w:val="0091495E"/>
    <w:rsid w:val="009368B9"/>
    <w:rsid w:val="00942828"/>
    <w:rsid w:val="00943638"/>
    <w:rsid w:val="009540C7"/>
    <w:rsid w:val="00956169"/>
    <w:rsid w:val="0096719F"/>
    <w:rsid w:val="00971D15"/>
    <w:rsid w:val="00972123"/>
    <w:rsid w:val="0098462C"/>
    <w:rsid w:val="00987E4E"/>
    <w:rsid w:val="009B5930"/>
    <w:rsid w:val="009C67A8"/>
    <w:rsid w:val="009D1380"/>
    <w:rsid w:val="009E3778"/>
    <w:rsid w:val="009E51B6"/>
    <w:rsid w:val="009E5F2D"/>
    <w:rsid w:val="009E6082"/>
    <w:rsid w:val="009E64FC"/>
    <w:rsid w:val="009E6CD7"/>
    <w:rsid w:val="00A13DCC"/>
    <w:rsid w:val="00A146B6"/>
    <w:rsid w:val="00A1796F"/>
    <w:rsid w:val="00A425FE"/>
    <w:rsid w:val="00A42F10"/>
    <w:rsid w:val="00A44DA5"/>
    <w:rsid w:val="00A47124"/>
    <w:rsid w:val="00A5585E"/>
    <w:rsid w:val="00A57B3B"/>
    <w:rsid w:val="00A632D4"/>
    <w:rsid w:val="00A675D8"/>
    <w:rsid w:val="00A85E24"/>
    <w:rsid w:val="00A97028"/>
    <w:rsid w:val="00AB3E02"/>
    <w:rsid w:val="00AC28A7"/>
    <w:rsid w:val="00AC783D"/>
    <w:rsid w:val="00AE4985"/>
    <w:rsid w:val="00AE595C"/>
    <w:rsid w:val="00AE63CD"/>
    <w:rsid w:val="00AE7497"/>
    <w:rsid w:val="00B0453B"/>
    <w:rsid w:val="00B05EF7"/>
    <w:rsid w:val="00B06891"/>
    <w:rsid w:val="00B07ED5"/>
    <w:rsid w:val="00B22B1E"/>
    <w:rsid w:val="00B22D65"/>
    <w:rsid w:val="00B242C8"/>
    <w:rsid w:val="00B31527"/>
    <w:rsid w:val="00B316B8"/>
    <w:rsid w:val="00B32EEF"/>
    <w:rsid w:val="00B41A02"/>
    <w:rsid w:val="00B55A9F"/>
    <w:rsid w:val="00B56E34"/>
    <w:rsid w:val="00B70A2D"/>
    <w:rsid w:val="00B844E6"/>
    <w:rsid w:val="00B935CA"/>
    <w:rsid w:val="00B9465A"/>
    <w:rsid w:val="00BA6AD0"/>
    <w:rsid w:val="00BC1483"/>
    <w:rsid w:val="00BD09F6"/>
    <w:rsid w:val="00BD252A"/>
    <w:rsid w:val="00BD4BDE"/>
    <w:rsid w:val="00BE2C4D"/>
    <w:rsid w:val="00BE7D40"/>
    <w:rsid w:val="00BF0742"/>
    <w:rsid w:val="00BF138E"/>
    <w:rsid w:val="00BF1A92"/>
    <w:rsid w:val="00BF3573"/>
    <w:rsid w:val="00BF57BD"/>
    <w:rsid w:val="00BF6F4D"/>
    <w:rsid w:val="00C216D6"/>
    <w:rsid w:val="00C260F1"/>
    <w:rsid w:val="00C3607F"/>
    <w:rsid w:val="00C64E53"/>
    <w:rsid w:val="00C652FE"/>
    <w:rsid w:val="00C72637"/>
    <w:rsid w:val="00C77B95"/>
    <w:rsid w:val="00C77FCE"/>
    <w:rsid w:val="00C85366"/>
    <w:rsid w:val="00C85CC0"/>
    <w:rsid w:val="00C9534F"/>
    <w:rsid w:val="00CA7DA7"/>
    <w:rsid w:val="00CC09DF"/>
    <w:rsid w:val="00CC4CCB"/>
    <w:rsid w:val="00CD0A6F"/>
    <w:rsid w:val="00CF0426"/>
    <w:rsid w:val="00D158C1"/>
    <w:rsid w:val="00D26BA6"/>
    <w:rsid w:val="00D35732"/>
    <w:rsid w:val="00D35D1A"/>
    <w:rsid w:val="00D36D54"/>
    <w:rsid w:val="00D44072"/>
    <w:rsid w:val="00D93FA4"/>
    <w:rsid w:val="00DA669E"/>
    <w:rsid w:val="00DB2FBF"/>
    <w:rsid w:val="00DB5D4A"/>
    <w:rsid w:val="00DD6962"/>
    <w:rsid w:val="00DD7DD9"/>
    <w:rsid w:val="00DE2AA1"/>
    <w:rsid w:val="00DE2D87"/>
    <w:rsid w:val="00DF135B"/>
    <w:rsid w:val="00DF2164"/>
    <w:rsid w:val="00DF5308"/>
    <w:rsid w:val="00E03433"/>
    <w:rsid w:val="00E03813"/>
    <w:rsid w:val="00E04870"/>
    <w:rsid w:val="00E16FD0"/>
    <w:rsid w:val="00E20473"/>
    <w:rsid w:val="00E26402"/>
    <w:rsid w:val="00E32102"/>
    <w:rsid w:val="00E32C76"/>
    <w:rsid w:val="00E33B5B"/>
    <w:rsid w:val="00E44846"/>
    <w:rsid w:val="00E5068F"/>
    <w:rsid w:val="00E67DDE"/>
    <w:rsid w:val="00E82A8B"/>
    <w:rsid w:val="00E9081B"/>
    <w:rsid w:val="00E909DC"/>
    <w:rsid w:val="00EA60E4"/>
    <w:rsid w:val="00EB267F"/>
    <w:rsid w:val="00EB6F96"/>
    <w:rsid w:val="00ED2080"/>
    <w:rsid w:val="00ED2407"/>
    <w:rsid w:val="00ED284A"/>
    <w:rsid w:val="00ED479B"/>
    <w:rsid w:val="00F005DA"/>
    <w:rsid w:val="00F03A9D"/>
    <w:rsid w:val="00F04998"/>
    <w:rsid w:val="00F068F9"/>
    <w:rsid w:val="00F12644"/>
    <w:rsid w:val="00F23695"/>
    <w:rsid w:val="00F3364A"/>
    <w:rsid w:val="00F364EF"/>
    <w:rsid w:val="00F40AD8"/>
    <w:rsid w:val="00F411C3"/>
    <w:rsid w:val="00F6230D"/>
    <w:rsid w:val="00F62AA6"/>
    <w:rsid w:val="00F7165D"/>
    <w:rsid w:val="00F94B12"/>
    <w:rsid w:val="00FC2462"/>
    <w:rsid w:val="00FE1042"/>
    <w:rsid w:val="00FF6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E1042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10"/>
  </w:style>
  <w:style w:type="paragraph" w:styleId="Footer">
    <w:name w:val="footer"/>
    <w:basedOn w:val="Normal"/>
    <w:link w:val="FooterChar"/>
    <w:unhideWhenUsed/>
    <w:rsid w:val="00A4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F10"/>
  </w:style>
  <w:style w:type="paragraph" w:styleId="BalloonText">
    <w:name w:val="Balloon Text"/>
    <w:basedOn w:val="Normal"/>
    <w:link w:val="BalloonTextChar"/>
    <w:uiPriority w:val="99"/>
    <w:semiHidden/>
    <w:unhideWhenUsed/>
    <w:rsid w:val="00A4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B39"/>
    <w:pPr>
      <w:ind w:left="720"/>
      <w:contextualSpacing/>
    </w:pPr>
  </w:style>
  <w:style w:type="table" w:styleId="TableGrid">
    <w:name w:val="Table Grid"/>
    <w:basedOn w:val="TableNormal"/>
    <w:uiPriority w:val="59"/>
    <w:rsid w:val="00A6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E1042"/>
    <w:rPr>
      <w:rFonts w:ascii="Times New Roman" w:eastAsia="Times New Roman" w:hAnsi="Times New Roman" w:cs="B Zar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E1042"/>
    <w:pPr>
      <w:jc w:val="center"/>
    </w:pPr>
    <w:rPr>
      <w:rFonts w:cs="B 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E1042"/>
    <w:rPr>
      <w:rFonts w:ascii="Times New Roman" w:eastAsia="Times New Roman" w:hAnsi="Times New Roman"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FE1042"/>
    <w:pPr>
      <w:jc w:val="right"/>
    </w:pPr>
    <w:rPr>
      <w:rFonts w:cs="B Zar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FE1042"/>
    <w:pPr>
      <w:keepNext/>
      <w:tabs>
        <w:tab w:val="left" w:pos="3405"/>
      </w:tabs>
      <w:jc w:val="center"/>
      <w:outlineLvl w:val="5"/>
    </w:pPr>
    <w:rPr>
      <w:rFonts w:cs="B Zar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10"/>
  </w:style>
  <w:style w:type="paragraph" w:styleId="Footer">
    <w:name w:val="footer"/>
    <w:basedOn w:val="Normal"/>
    <w:link w:val="FooterChar"/>
    <w:unhideWhenUsed/>
    <w:rsid w:val="00A4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F10"/>
  </w:style>
  <w:style w:type="paragraph" w:styleId="BalloonText">
    <w:name w:val="Balloon Text"/>
    <w:basedOn w:val="Normal"/>
    <w:link w:val="BalloonTextChar"/>
    <w:uiPriority w:val="99"/>
    <w:semiHidden/>
    <w:unhideWhenUsed/>
    <w:rsid w:val="00A4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3B39"/>
    <w:pPr>
      <w:ind w:left="720"/>
      <w:contextualSpacing/>
    </w:pPr>
  </w:style>
  <w:style w:type="table" w:styleId="TableGrid">
    <w:name w:val="Table Grid"/>
    <w:basedOn w:val="TableNormal"/>
    <w:uiPriority w:val="59"/>
    <w:rsid w:val="00A67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FE1042"/>
    <w:rPr>
      <w:rFonts w:ascii="Times New Roman" w:eastAsia="Times New Roman" w:hAnsi="Times New Roman" w:cs="B Zar"/>
      <w:b/>
      <w:bCs/>
      <w:sz w:val="16"/>
      <w:szCs w:val="16"/>
    </w:rPr>
  </w:style>
  <w:style w:type="paragraph" w:styleId="Title">
    <w:name w:val="Title"/>
    <w:basedOn w:val="Normal"/>
    <w:link w:val="TitleChar"/>
    <w:qFormat/>
    <w:rsid w:val="00FE1042"/>
    <w:pPr>
      <w:jc w:val="center"/>
    </w:pPr>
    <w:rPr>
      <w:rFonts w:cs="B Zar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E1042"/>
    <w:rPr>
      <w:rFonts w:ascii="Times New Roman" w:eastAsia="Times New Roman" w:hAnsi="Times New Roman" w:cs="B Zar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FE1042"/>
    <w:pPr>
      <w:jc w:val="right"/>
    </w:pPr>
    <w:rPr>
      <w:rFonts w:cs="B Zar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3966F-5309-4AD2-A1F3-87693069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F&amp;M</dc:creator>
  <cp:lastModifiedBy>ICC</cp:lastModifiedBy>
  <cp:revision>19</cp:revision>
  <cp:lastPrinted>2014-11-26T09:25:00Z</cp:lastPrinted>
  <dcterms:created xsi:type="dcterms:W3CDTF">2014-03-04T04:45:00Z</dcterms:created>
  <dcterms:modified xsi:type="dcterms:W3CDTF">2014-11-26T09:25:00Z</dcterms:modified>
</cp:coreProperties>
</file>